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7F327" w14:textId="47C36D15" w:rsidR="00E50BC8" w:rsidRPr="002B476C" w:rsidRDefault="000718B7" w:rsidP="00C778BB">
      <w:pPr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WEEK 1 VIDEO Homework:</w:t>
      </w:r>
      <w:r w:rsidR="00C778BB" w:rsidRPr="002B476C">
        <w:rPr>
          <w:rFonts w:ascii="Times New Roman" w:hAnsi="Times New Roman" w:cs="Times New Roman"/>
        </w:rPr>
        <w:t xml:space="preserve"> Homework: Immunity 1, Introduction, Specific and Non-Specific Immunity, Take</w:t>
      </w:r>
    </w:p>
    <w:p w14:paraId="5CBA6657" w14:textId="4D1363C9" w:rsidR="002C6461" w:rsidRPr="002B476C" w:rsidRDefault="000718B7">
      <w:pPr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Date of video: __________</w:t>
      </w:r>
      <w:r w:rsidRPr="002B476C">
        <w:rPr>
          <w:rFonts w:ascii="Times New Roman" w:hAnsi="Times New Roman" w:cs="Times New Roman"/>
        </w:rPr>
        <w:tab/>
      </w:r>
      <w:r w:rsidRPr="002B476C">
        <w:rPr>
          <w:rFonts w:ascii="Times New Roman" w:hAnsi="Times New Roman" w:cs="Times New Roman"/>
        </w:rPr>
        <w:tab/>
      </w:r>
      <w:r w:rsidRPr="002B476C">
        <w:rPr>
          <w:rFonts w:ascii="Times New Roman" w:hAnsi="Times New Roman" w:cs="Times New Roman"/>
        </w:rPr>
        <w:tab/>
      </w:r>
      <w:r w:rsidRPr="002B476C">
        <w:rPr>
          <w:rFonts w:ascii="Times New Roman" w:hAnsi="Times New Roman" w:cs="Times New Roman"/>
        </w:rPr>
        <w:tab/>
        <w:t>Your Name: ________________________</w:t>
      </w:r>
    </w:p>
    <w:p w14:paraId="14B65651" w14:textId="321A0BF0" w:rsidR="0007214A" w:rsidRPr="002B476C" w:rsidRDefault="0007214A">
      <w:pPr>
        <w:rPr>
          <w:rFonts w:ascii="Times New Roman" w:hAnsi="Times New Roman" w:cs="Times New Roman"/>
        </w:rPr>
      </w:pPr>
    </w:p>
    <w:p w14:paraId="2C48D712" w14:textId="63313486" w:rsidR="0007214A" w:rsidRPr="002B476C" w:rsidRDefault="000718B7">
      <w:pPr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Notes:</w:t>
      </w:r>
    </w:p>
    <w:p w14:paraId="71B8F668" w14:textId="5FD1EC0A" w:rsidR="0007214A" w:rsidRPr="002B476C" w:rsidRDefault="000721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22242" w14:paraId="62265C43" w14:textId="77777777" w:rsidTr="0007214A">
        <w:tc>
          <w:tcPr>
            <w:tcW w:w="3116" w:type="dxa"/>
          </w:tcPr>
          <w:p w14:paraId="1F790897" w14:textId="16542A56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Main Point:</w:t>
            </w:r>
          </w:p>
        </w:tc>
        <w:tc>
          <w:tcPr>
            <w:tcW w:w="3117" w:type="dxa"/>
          </w:tcPr>
          <w:p w14:paraId="014B4E65" w14:textId="213AF27D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Minor Points about Main Point</w:t>
            </w:r>
          </w:p>
        </w:tc>
        <w:tc>
          <w:tcPr>
            <w:tcW w:w="3117" w:type="dxa"/>
          </w:tcPr>
          <w:p w14:paraId="410B1B62" w14:textId="5CF7CAA8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 xml:space="preserve">What is the Immunological process that </w:t>
            </w:r>
            <w:r w:rsidRPr="002B476C">
              <w:rPr>
                <w:rFonts w:ascii="Times New Roman" w:hAnsi="Times New Roman" w:cs="Times New Roman"/>
              </w:rPr>
              <w:t>is being discussed in this point?</w:t>
            </w:r>
          </w:p>
        </w:tc>
      </w:tr>
      <w:tr w:rsidR="00222242" w14:paraId="5881B0AA" w14:textId="77777777" w:rsidTr="0007214A">
        <w:tc>
          <w:tcPr>
            <w:tcW w:w="3116" w:type="dxa"/>
          </w:tcPr>
          <w:p w14:paraId="74AE5D97" w14:textId="403970E3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1.</w:t>
            </w:r>
            <w:r w:rsidR="00B064F1" w:rsidRPr="002B476C">
              <w:rPr>
                <w:rFonts w:ascii="Times New Roman" w:hAnsi="Times New Roman" w:cs="Times New Roman"/>
              </w:rPr>
              <w:t xml:space="preserve"> Immunity</w:t>
            </w:r>
          </w:p>
        </w:tc>
        <w:tc>
          <w:tcPr>
            <w:tcW w:w="3117" w:type="dxa"/>
          </w:tcPr>
          <w:p w14:paraId="0B003906" w14:textId="47D7B729" w:rsidR="00B064F1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 What is immunity</w:t>
            </w:r>
          </w:p>
          <w:p w14:paraId="020DC152" w14:textId="53DBBA61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  <w:r w:rsidR="00B064F1" w:rsidRPr="002B476C">
              <w:rPr>
                <w:rFonts w:ascii="Times New Roman" w:hAnsi="Times New Roman" w:cs="Times New Roman"/>
              </w:rPr>
              <w:t xml:space="preserve"> Why is immunity important</w:t>
            </w:r>
          </w:p>
          <w:p w14:paraId="60494F3B" w14:textId="7F9CABAB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  <w:r w:rsidR="00AD1875" w:rsidRPr="002B476C">
              <w:rPr>
                <w:rFonts w:ascii="Times New Roman" w:hAnsi="Times New Roman" w:cs="Times New Roman"/>
              </w:rPr>
              <w:t xml:space="preserve"> Classification of immunity</w:t>
            </w:r>
          </w:p>
        </w:tc>
        <w:tc>
          <w:tcPr>
            <w:tcW w:w="3117" w:type="dxa"/>
          </w:tcPr>
          <w:p w14:paraId="7771817E" w14:textId="0867AA11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 xml:space="preserve">Immunity is the ability of the body to resist infection. </w:t>
            </w:r>
            <w:r w:rsidR="003160A0" w:rsidRPr="002B476C">
              <w:rPr>
                <w:rFonts w:ascii="Times New Roman" w:hAnsi="Times New Roman" w:cs="Times New Roman"/>
              </w:rPr>
              <w:t xml:space="preserve">The immune system prevents infection from growing. </w:t>
            </w:r>
          </w:p>
        </w:tc>
      </w:tr>
      <w:tr w:rsidR="00222242" w14:paraId="70573652" w14:textId="77777777" w:rsidTr="0007214A">
        <w:tc>
          <w:tcPr>
            <w:tcW w:w="3116" w:type="dxa"/>
          </w:tcPr>
          <w:p w14:paraId="02634733" w14:textId="709E34A4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2.</w:t>
            </w:r>
            <w:r w:rsidR="00B064F1" w:rsidRPr="002B476C">
              <w:rPr>
                <w:rFonts w:ascii="Times New Roman" w:hAnsi="Times New Roman" w:cs="Times New Roman"/>
              </w:rPr>
              <w:t xml:space="preserve"> Specific immunity</w:t>
            </w:r>
            <w:r w:rsidR="0032055B" w:rsidRPr="002B476C">
              <w:rPr>
                <w:rFonts w:ascii="Times New Roman" w:hAnsi="Times New Roman" w:cs="Times New Roman"/>
              </w:rPr>
              <w:t>(acquired</w:t>
            </w:r>
            <w:r w:rsidR="00AD1875" w:rsidRPr="002B47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14:paraId="35AF100C" w14:textId="7A6B66CE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  <w:r w:rsidR="0032055B" w:rsidRPr="002B476C">
              <w:rPr>
                <w:rFonts w:ascii="Times New Roman" w:hAnsi="Times New Roman" w:cs="Times New Roman"/>
              </w:rPr>
              <w:t xml:space="preserve"> Acquired immunity is a kind of immunity introduced in the body and means at one point we did not have it</w:t>
            </w:r>
          </w:p>
        </w:tc>
        <w:tc>
          <w:tcPr>
            <w:tcW w:w="3117" w:type="dxa"/>
          </w:tcPr>
          <w:p w14:paraId="18076FC2" w14:textId="040F08BF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 xml:space="preserve">Specific or acquired immunity is introduced to the body to help protect itself against specific infections. </w:t>
            </w:r>
          </w:p>
        </w:tc>
      </w:tr>
      <w:tr w:rsidR="00222242" w14:paraId="5DD07654" w14:textId="77777777" w:rsidTr="0007214A">
        <w:tc>
          <w:tcPr>
            <w:tcW w:w="3116" w:type="dxa"/>
          </w:tcPr>
          <w:p w14:paraId="5CCBE79E" w14:textId="7591B12F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3.</w:t>
            </w:r>
            <w:r w:rsidR="00B064F1" w:rsidRPr="002B476C">
              <w:rPr>
                <w:rFonts w:ascii="Times New Roman" w:hAnsi="Times New Roman" w:cs="Times New Roman"/>
              </w:rPr>
              <w:t>Non</w:t>
            </w:r>
            <w:r w:rsidR="00CF13C7" w:rsidRPr="002B476C">
              <w:rPr>
                <w:rFonts w:ascii="Times New Roman" w:hAnsi="Times New Roman" w:cs="Times New Roman"/>
              </w:rPr>
              <w:t>-</w:t>
            </w:r>
            <w:r w:rsidR="00B064F1" w:rsidRPr="002B476C">
              <w:rPr>
                <w:rFonts w:ascii="Times New Roman" w:hAnsi="Times New Roman" w:cs="Times New Roman"/>
              </w:rPr>
              <w:t>specific immunity</w:t>
            </w:r>
            <w:r w:rsidR="00AD1875" w:rsidRPr="002B476C">
              <w:rPr>
                <w:rFonts w:ascii="Times New Roman" w:hAnsi="Times New Roman" w:cs="Times New Roman"/>
              </w:rPr>
              <w:t xml:space="preserve">(Innate) </w:t>
            </w:r>
          </w:p>
        </w:tc>
        <w:tc>
          <w:tcPr>
            <w:tcW w:w="3117" w:type="dxa"/>
          </w:tcPr>
          <w:p w14:paraId="71D0A79A" w14:textId="3F91FA25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  <w:r w:rsidR="00D016CC" w:rsidRPr="002B476C">
              <w:rPr>
                <w:rFonts w:ascii="Times New Roman" w:hAnsi="Times New Roman" w:cs="Times New Roman"/>
              </w:rPr>
              <w:t xml:space="preserve"> Innate immunity is a result of the human anatomy, for example, the intact mucous membrane and the intact skin membrane</w:t>
            </w:r>
          </w:p>
          <w:p w14:paraId="5DB08E1A" w14:textId="77777777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</w:p>
          <w:p w14:paraId="004972A0" w14:textId="77777777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</w:p>
          <w:p w14:paraId="15816DBF" w14:textId="35C5EF31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117" w:type="dxa"/>
          </w:tcPr>
          <w:p w14:paraId="215BE798" w14:textId="1870F611" w:rsidR="0007214A" w:rsidRPr="002B476C" w:rsidRDefault="000718B7">
            <w:pPr>
              <w:rPr>
                <w:rFonts w:ascii="Times New Roman" w:hAnsi="Times New Roman" w:cs="Times New Roman"/>
              </w:rPr>
            </w:pPr>
            <w:r w:rsidRPr="002B476C">
              <w:rPr>
                <w:rFonts w:ascii="Times New Roman" w:hAnsi="Times New Roman" w:cs="Times New Roman"/>
              </w:rPr>
              <w:t xml:space="preserve">What is a non -specific immunity, and how it is capable of fighting a wide range of infections. It is default as long as a </w:t>
            </w:r>
            <w:r w:rsidRPr="002B476C">
              <w:rPr>
                <w:rFonts w:ascii="Times New Roman" w:hAnsi="Times New Roman" w:cs="Times New Roman"/>
              </w:rPr>
              <w:t>person is healthy.</w:t>
            </w:r>
          </w:p>
        </w:tc>
      </w:tr>
    </w:tbl>
    <w:p w14:paraId="13592A01" w14:textId="3AA07A0A" w:rsidR="0007214A" w:rsidRPr="002B476C" w:rsidRDefault="000718B7">
      <w:pPr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Add more as needed for the video’s you watch.  You can easily add cells by being in the last cell and using the [TAB] to add another row.</w:t>
      </w:r>
    </w:p>
    <w:p w14:paraId="530ED0D0" w14:textId="7A6DAC8E" w:rsidR="00E50BC8" w:rsidRPr="002B476C" w:rsidRDefault="00E50BC8">
      <w:pPr>
        <w:rPr>
          <w:rFonts w:ascii="Times New Roman" w:hAnsi="Times New Roman" w:cs="Times New Roman"/>
        </w:rPr>
      </w:pPr>
    </w:p>
    <w:p w14:paraId="5C81B121" w14:textId="6FAB1275" w:rsidR="00E50BC8" w:rsidRPr="002B476C" w:rsidRDefault="000718B7">
      <w:pPr>
        <w:rPr>
          <w:rFonts w:ascii="Times New Roman" w:hAnsi="Times New Roman" w:cs="Times New Roman"/>
          <w:b/>
        </w:rPr>
      </w:pPr>
      <w:r w:rsidRPr="002B476C">
        <w:rPr>
          <w:rFonts w:ascii="Times New Roman" w:hAnsi="Times New Roman" w:cs="Times New Roman"/>
          <w:b/>
        </w:rPr>
        <w:t>What immunological concept was discussed in this video that you knew about and understood?</w:t>
      </w:r>
    </w:p>
    <w:p w14:paraId="10F015B5" w14:textId="657D7653" w:rsidR="00E50BC8" w:rsidRPr="002B476C" w:rsidRDefault="00E50BC8">
      <w:pPr>
        <w:rPr>
          <w:rFonts w:ascii="Times New Roman" w:hAnsi="Times New Roman" w:cs="Times New Roman"/>
        </w:rPr>
      </w:pPr>
    </w:p>
    <w:p w14:paraId="1931497D" w14:textId="12DCF324" w:rsidR="00E50BC8" w:rsidRPr="002B476C" w:rsidRDefault="00E50BC8">
      <w:pPr>
        <w:rPr>
          <w:rFonts w:ascii="Times New Roman" w:hAnsi="Times New Roman" w:cs="Times New Roman"/>
        </w:rPr>
      </w:pPr>
    </w:p>
    <w:p w14:paraId="41685E6E" w14:textId="299E6B96" w:rsidR="00E50BC8" w:rsidRPr="002B476C" w:rsidRDefault="000718B7" w:rsidP="00D016CC">
      <w:pPr>
        <w:spacing w:line="480" w:lineRule="auto"/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 xml:space="preserve">What is immunity, and why immunity is important to the body? </w:t>
      </w:r>
      <w:r w:rsidR="003160A0" w:rsidRPr="002B476C">
        <w:rPr>
          <w:rFonts w:ascii="Times New Roman" w:hAnsi="Times New Roman" w:cs="Times New Roman"/>
        </w:rPr>
        <w:t xml:space="preserve">I also knew what infections are; infections are microorganisms growing inside the tissue of </w:t>
      </w:r>
      <w:r w:rsidR="00D016CC" w:rsidRPr="002B476C">
        <w:rPr>
          <w:rFonts w:ascii="Times New Roman" w:hAnsi="Times New Roman" w:cs="Times New Roman"/>
        </w:rPr>
        <w:t>the body</w:t>
      </w:r>
      <w:r w:rsidR="003160A0" w:rsidRPr="002B476C">
        <w:rPr>
          <w:rFonts w:ascii="Times New Roman" w:hAnsi="Times New Roman" w:cs="Times New Roman"/>
        </w:rPr>
        <w:t xml:space="preserve">. </w:t>
      </w:r>
    </w:p>
    <w:p w14:paraId="5A253501" w14:textId="606F5655" w:rsidR="00E50BC8" w:rsidRPr="002B476C" w:rsidRDefault="00E50BC8" w:rsidP="00D016CC">
      <w:pPr>
        <w:spacing w:line="480" w:lineRule="auto"/>
        <w:rPr>
          <w:rFonts w:ascii="Times New Roman" w:hAnsi="Times New Roman" w:cs="Times New Roman"/>
        </w:rPr>
      </w:pPr>
    </w:p>
    <w:p w14:paraId="2A4FD518" w14:textId="6172B133" w:rsidR="00E50BC8" w:rsidRPr="002B476C" w:rsidRDefault="000718B7">
      <w:pPr>
        <w:rPr>
          <w:rFonts w:ascii="Times New Roman" w:hAnsi="Times New Roman" w:cs="Times New Roman"/>
          <w:b/>
        </w:rPr>
      </w:pPr>
      <w:r w:rsidRPr="002B476C">
        <w:rPr>
          <w:rFonts w:ascii="Times New Roman" w:hAnsi="Times New Roman" w:cs="Times New Roman"/>
          <w:b/>
        </w:rPr>
        <w:t>What immunological concept was discussed that you had no IDEA about in this video (or that you didn't know much about)?</w:t>
      </w:r>
    </w:p>
    <w:p w14:paraId="0804CCA5" w14:textId="3B2B849F" w:rsidR="00E50BC8" w:rsidRPr="002B476C" w:rsidRDefault="00E50BC8">
      <w:pPr>
        <w:rPr>
          <w:rFonts w:ascii="Times New Roman" w:hAnsi="Times New Roman" w:cs="Times New Roman"/>
          <w:b/>
        </w:rPr>
      </w:pPr>
    </w:p>
    <w:p w14:paraId="0F8BA7D3" w14:textId="296F7C2A" w:rsidR="00E50BC8" w:rsidRPr="002B476C" w:rsidRDefault="000718B7" w:rsidP="009D51EC">
      <w:pPr>
        <w:spacing w:line="480" w:lineRule="auto"/>
        <w:ind w:firstLine="720"/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I had no idea of examples of innate immunity and how innate immunity can fight a larg</w:t>
      </w:r>
      <w:r w:rsidRPr="002B476C">
        <w:rPr>
          <w:rFonts w:ascii="Times New Roman" w:hAnsi="Times New Roman" w:cs="Times New Roman"/>
        </w:rPr>
        <w:t xml:space="preserve">e number of infections. An example is how the skin can keep off worms, fungi, bacteria's and viruses. Innate immunity </w:t>
      </w:r>
      <w:r w:rsidR="007D0A36" w:rsidRPr="002B476C">
        <w:rPr>
          <w:rFonts w:ascii="Times New Roman" w:hAnsi="Times New Roman" w:cs="Times New Roman"/>
        </w:rPr>
        <w:t>doesn’t</w:t>
      </w:r>
      <w:r w:rsidRPr="002B476C">
        <w:rPr>
          <w:rFonts w:ascii="Times New Roman" w:hAnsi="Times New Roman" w:cs="Times New Roman"/>
        </w:rPr>
        <w:t xml:space="preserve"> have to be learned.  </w:t>
      </w:r>
      <w:r w:rsidR="007D0A36" w:rsidRPr="002B476C">
        <w:rPr>
          <w:rFonts w:ascii="Times New Roman" w:hAnsi="Times New Roman" w:cs="Times New Roman"/>
        </w:rPr>
        <w:t xml:space="preserve">I dint also know about specific immunity </w:t>
      </w:r>
      <w:r w:rsidR="007D0A36" w:rsidRPr="002B476C">
        <w:rPr>
          <w:rFonts w:ascii="Times New Roman" w:hAnsi="Times New Roman" w:cs="Times New Roman"/>
        </w:rPr>
        <w:lastRenderedPageBreak/>
        <w:t xml:space="preserve">types, including the active, passive and active </w:t>
      </w:r>
      <w:r w:rsidR="003851ED" w:rsidRPr="002B476C">
        <w:rPr>
          <w:rFonts w:ascii="Times New Roman" w:hAnsi="Times New Roman" w:cs="Times New Roman"/>
        </w:rPr>
        <w:t xml:space="preserve">on passive specific immunities. Active specific immunity means that the body has made the immune itself when exposed to a virus. It means now your body has active specific acquired immunity, and the body will enjoy the immunity. </w:t>
      </w:r>
      <w:r w:rsidR="00367BBA" w:rsidRPr="002B476C">
        <w:rPr>
          <w:rFonts w:ascii="Times New Roman" w:hAnsi="Times New Roman" w:cs="Times New Roman"/>
        </w:rPr>
        <w:t>Passive immunity means that an individual enjoys immunity when they have not made the antibodies themselves; a good example is how babies are born with immuni</w:t>
      </w:r>
      <w:r w:rsidR="00635475" w:rsidRPr="002B476C">
        <w:rPr>
          <w:rFonts w:ascii="Times New Roman" w:hAnsi="Times New Roman" w:cs="Times New Roman"/>
        </w:rPr>
        <w:t xml:space="preserve">ty acquired from their mothers in the womb. Babies also acquire antibodies from colostrum milk. </w:t>
      </w:r>
      <w:r w:rsidR="00F867C1" w:rsidRPr="002B476C">
        <w:rPr>
          <w:rFonts w:ascii="Times New Roman" w:hAnsi="Times New Roman" w:cs="Times New Roman"/>
        </w:rPr>
        <w:t xml:space="preserve">Passive immunity can be acquired from vaccinations. </w:t>
      </w:r>
      <w:r w:rsidR="00635475" w:rsidRPr="002B476C">
        <w:rPr>
          <w:rFonts w:ascii="Times New Roman" w:hAnsi="Times New Roman" w:cs="Times New Roman"/>
        </w:rPr>
        <w:t xml:space="preserve">Active on passive immunity is an immunity that an individual enjoys even when they have passive immunity. An example is a baby being exposed to an infection and acquiring immunity even if they have passive immunity from their mothers. </w:t>
      </w:r>
    </w:p>
    <w:p w14:paraId="757F75B6" w14:textId="35D3B470" w:rsidR="00E50BC8" w:rsidRPr="002B476C" w:rsidRDefault="00E50BC8">
      <w:pPr>
        <w:rPr>
          <w:rFonts w:ascii="Times New Roman" w:hAnsi="Times New Roman" w:cs="Times New Roman"/>
          <w:b/>
        </w:rPr>
      </w:pPr>
    </w:p>
    <w:p w14:paraId="15BE0721" w14:textId="41D01D5D" w:rsidR="00E50BC8" w:rsidRPr="002B476C" w:rsidRDefault="000718B7">
      <w:pPr>
        <w:rPr>
          <w:rFonts w:ascii="Times New Roman" w:hAnsi="Times New Roman" w:cs="Times New Roman"/>
          <w:b/>
        </w:rPr>
      </w:pPr>
      <w:r w:rsidRPr="002B476C">
        <w:rPr>
          <w:rFonts w:ascii="Times New Roman" w:hAnsi="Times New Roman" w:cs="Times New Roman"/>
          <w:b/>
        </w:rPr>
        <w:t xml:space="preserve">What is your </w:t>
      </w:r>
      <w:r w:rsidRPr="002B476C">
        <w:rPr>
          <w:rFonts w:ascii="Times New Roman" w:hAnsi="Times New Roman" w:cs="Times New Roman"/>
          <w:b/>
        </w:rPr>
        <w:t>takeaway from this video?</w:t>
      </w:r>
    </w:p>
    <w:p w14:paraId="680353F9" w14:textId="62B95378" w:rsidR="001266BE" w:rsidRPr="002B476C" w:rsidRDefault="001266BE">
      <w:pPr>
        <w:rPr>
          <w:rFonts w:ascii="Times New Roman" w:hAnsi="Times New Roman" w:cs="Times New Roman"/>
          <w:b/>
        </w:rPr>
      </w:pPr>
    </w:p>
    <w:p w14:paraId="7AC3FE87" w14:textId="7FCAE0B7" w:rsidR="001266BE" w:rsidRPr="002B476C" w:rsidRDefault="000718B7" w:rsidP="001266BE">
      <w:pPr>
        <w:spacing w:line="480" w:lineRule="auto"/>
        <w:rPr>
          <w:rFonts w:ascii="Times New Roman" w:hAnsi="Times New Roman" w:cs="Times New Roman"/>
        </w:rPr>
      </w:pPr>
      <w:r w:rsidRPr="002B476C">
        <w:rPr>
          <w:rFonts w:ascii="Times New Roman" w:hAnsi="Times New Roman" w:cs="Times New Roman"/>
        </w:rPr>
        <w:t>The video is excellent; all the concepts are explained well and precisely, the flow of information is awesome. I h</w:t>
      </w:r>
      <w:bookmarkStart w:id="0" w:name="_GoBack"/>
      <w:bookmarkEnd w:id="0"/>
      <w:r w:rsidRPr="002B476C">
        <w:rPr>
          <w:rFonts w:ascii="Times New Roman" w:hAnsi="Times New Roman" w:cs="Times New Roman"/>
        </w:rPr>
        <w:t xml:space="preserve">ave grasped a lot of concepts from the video. </w:t>
      </w:r>
    </w:p>
    <w:sectPr w:rsidR="001266BE" w:rsidRPr="002B476C" w:rsidSect="00371BA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3EBE9" w14:textId="77777777" w:rsidR="000718B7" w:rsidRDefault="000718B7">
      <w:r>
        <w:separator/>
      </w:r>
    </w:p>
  </w:endnote>
  <w:endnote w:type="continuationSeparator" w:id="0">
    <w:p w14:paraId="75D1F023" w14:textId="77777777" w:rsidR="000718B7" w:rsidRDefault="0007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00E52" w14:textId="77777777" w:rsidR="000718B7" w:rsidRDefault="000718B7">
      <w:r>
        <w:separator/>
      </w:r>
    </w:p>
  </w:footnote>
  <w:footnote w:type="continuationSeparator" w:id="0">
    <w:p w14:paraId="3485E356" w14:textId="77777777" w:rsidR="000718B7" w:rsidRDefault="00071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5823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FA4959" w14:textId="1B637984" w:rsidR="002B476C" w:rsidRDefault="000718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E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17D5DA" w14:textId="77777777" w:rsidR="002B476C" w:rsidRDefault="002B47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4A"/>
    <w:rsid w:val="000718B7"/>
    <w:rsid w:val="0007214A"/>
    <w:rsid w:val="001266BE"/>
    <w:rsid w:val="00213037"/>
    <w:rsid w:val="00222242"/>
    <w:rsid w:val="00297811"/>
    <w:rsid w:val="002B476C"/>
    <w:rsid w:val="002C6461"/>
    <w:rsid w:val="003160A0"/>
    <w:rsid w:val="0032055B"/>
    <w:rsid w:val="00367BBA"/>
    <w:rsid w:val="00371BA9"/>
    <w:rsid w:val="003851ED"/>
    <w:rsid w:val="00635475"/>
    <w:rsid w:val="007D0A36"/>
    <w:rsid w:val="008B3E0B"/>
    <w:rsid w:val="009D51EC"/>
    <w:rsid w:val="00AD1875"/>
    <w:rsid w:val="00B064F1"/>
    <w:rsid w:val="00BB7F8D"/>
    <w:rsid w:val="00C778BB"/>
    <w:rsid w:val="00CF13C7"/>
    <w:rsid w:val="00D016CC"/>
    <w:rsid w:val="00E50BC8"/>
    <w:rsid w:val="00EF69D1"/>
    <w:rsid w:val="00F8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26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1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4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76C"/>
  </w:style>
  <w:style w:type="paragraph" w:styleId="Footer">
    <w:name w:val="footer"/>
    <w:basedOn w:val="Normal"/>
    <w:link w:val="FooterChar"/>
    <w:uiPriority w:val="99"/>
    <w:unhideWhenUsed/>
    <w:rsid w:val="002B4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1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4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76C"/>
  </w:style>
  <w:style w:type="paragraph" w:styleId="Footer">
    <w:name w:val="footer"/>
    <w:basedOn w:val="Normal"/>
    <w:link w:val="FooterChar"/>
    <w:uiPriority w:val="99"/>
    <w:unhideWhenUsed/>
    <w:rsid w:val="002B4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2</cp:revision>
  <dcterms:created xsi:type="dcterms:W3CDTF">2021-08-08T09:40:00Z</dcterms:created>
  <dcterms:modified xsi:type="dcterms:W3CDTF">2021-08-08T09:40:00Z</dcterms:modified>
</cp:coreProperties>
</file>